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90" w:rsidRPr="00886B90" w:rsidRDefault="00CE2A6B" w:rsidP="00886B90">
      <w:pPr>
        <w:rPr>
          <w:rFonts w:ascii="Times New Roman" w:hAnsi="Times New Roman" w:cs="Times New Roman"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color w:val="F79646" w:themeColor="accent6"/>
          <w:sz w:val="28"/>
          <w:szCs w:val="28"/>
        </w:rPr>
        <w:t>Образование</w:t>
      </w:r>
      <w:r w:rsidR="00886B90" w:rsidRPr="00886B90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- среднее специальное </w:t>
      </w:r>
    </w:p>
    <w:p w:rsidR="00886B90" w:rsidRPr="00886B90" w:rsidRDefault="00886B90" w:rsidP="00886B90">
      <w:pPr>
        <w:rPr>
          <w:rFonts w:ascii="Times New Roman" w:hAnsi="Times New Roman" w:cs="Times New Roman"/>
          <w:color w:val="F79646" w:themeColor="accent6"/>
          <w:sz w:val="28"/>
          <w:szCs w:val="28"/>
        </w:rPr>
      </w:pPr>
      <w:r w:rsidRPr="00886B90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Общий стаж работы- 14 </w:t>
      </w:r>
    </w:p>
    <w:p w:rsidR="00886B90" w:rsidRPr="00886B90" w:rsidRDefault="00886B90" w:rsidP="00886B90">
      <w:pPr>
        <w:rPr>
          <w:rFonts w:ascii="Times New Roman" w:hAnsi="Times New Roman" w:cs="Times New Roman"/>
          <w:color w:val="F79646" w:themeColor="accent6"/>
          <w:sz w:val="28"/>
          <w:szCs w:val="28"/>
        </w:rPr>
      </w:pPr>
      <w:proofErr w:type="spellStart"/>
      <w:r w:rsidRPr="00886B90">
        <w:rPr>
          <w:rFonts w:ascii="Times New Roman" w:hAnsi="Times New Roman" w:cs="Times New Roman"/>
          <w:color w:val="F79646" w:themeColor="accent6"/>
          <w:sz w:val="28"/>
          <w:szCs w:val="28"/>
        </w:rPr>
        <w:t>Пед</w:t>
      </w:r>
      <w:proofErr w:type="spellEnd"/>
      <w:r w:rsidRPr="00886B90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. Стаж- 5 </w:t>
      </w:r>
    </w:p>
    <w:p w:rsidR="00886B90" w:rsidRPr="00886B90" w:rsidRDefault="00886B90" w:rsidP="00886B90">
      <w:pPr>
        <w:rPr>
          <w:rFonts w:ascii="Times New Roman" w:hAnsi="Times New Roman" w:cs="Times New Roman"/>
          <w:color w:val="F79646" w:themeColor="accent6"/>
          <w:sz w:val="28"/>
          <w:szCs w:val="28"/>
        </w:rPr>
      </w:pPr>
      <w:r w:rsidRPr="00886B90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УПД: СЗД  </w:t>
      </w:r>
    </w:p>
    <w:p w:rsidR="00886B90" w:rsidRDefault="00886B90" w:rsidP="00886B90">
      <w:pPr>
        <w:rPr>
          <w:rFonts w:ascii="Times New Roman" w:hAnsi="Times New Roman" w:cs="Times New Roman"/>
          <w:color w:val="F79646" w:themeColor="accent6"/>
          <w:sz w:val="28"/>
          <w:szCs w:val="28"/>
        </w:rPr>
      </w:pPr>
      <w:r w:rsidRPr="00886B90">
        <w:rPr>
          <w:rFonts w:ascii="Times New Roman" w:hAnsi="Times New Roman" w:cs="Times New Roman"/>
          <w:color w:val="F79646" w:themeColor="accent6"/>
          <w:sz w:val="28"/>
          <w:szCs w:val="28"/>
        </w:rPr>
        <w:t>Повышение квалификации: АНО ДПО «Институт дополнительного профессионального образования и повышения квалификации» по программе «Технология внедрения ФГОС в образовательные организации» 144 часов (фундаментальный курс)</w:t>
      </w:r>
    </w:p>
    <w:p w:rsidR="00886B90" w:rsidRDefault="00886B90" w:rsidP="00886B90"/>
    <w:p w:rsidR="00662E07" w:rsidRDefault="00662E07"/>
    <w:sectPr w:rsidR="00662E07" w:rsidSect="0066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6B90"/>
    <w:rsid w:val="00014859"/>
    <w:rsid w:val="000C4845"/>
    <w:rsid w:val="000E0EEF"/>
    <w:rsid w:val="00271B39"/>
    <w:rsid w:val="00330270"/>
    <w:rsid w:val="00360300"/>
    <w:rsid w:val="003F23A0"/>
    <w:rsid w:val="004068C1"/>
    <w:rsid w:val="004972D6"/>
    <w:rsid w:val="00497A6B"/>
    <w:rsid w:val="004A47B9"/>
    <w:rsid w:val="00553E88"/>
    <w:rsid w:val="00556536"/>
    <w:rsid w:val="005734D9"/>
    <w:rsid w:val="00581134"/>
    <w:rsid w:val="005B4AA7"/>
    <w:rsid w:val="005B6E82"/>
    <w:rsid w:val="00662E07"/>
    <w:rsid w:val="00676CFF"/>
    <w:rsid w:val="007022B2"/>
    <w:rsid w:val="00792291"/>
    <w:rsid w:val="007A195A"/>
    <w:rsid w:val="00815ADD"/>
    <w:rsid w:val="00886B90"/>
    <w:rsid w:val="008A203C"/>
    <w:rsid w:val="008C05A4"/>
    <w:rsid w:val="008E2607"/>
    <w:rsid w:val="00964508"/>
    <w:rsid w:val="009E62EB"/>
    <w:rsid w:val="00A3065B"/>
    <w:rsid w:val="00A424F9"/>
    <w:rsid w:val="00A63880"/>
    <w:rsid w:val="00A97EEF"/>
    <w:rsid w:val="00AE646B"/>
    <w:rsid w:val="00B25879"/>
    <w:rsid w:val="00C50FE6"/>
    <w:rsid w:val="00C71BB4"/>
    <w:rsid w:val="00CA420B"/>
    <w:rsid w:val="00CE2A6B"/>
    <w:rsid w:val="00D17DEE"/>
    <w:rsid w:val="00DC0C7D"/>
    <w:rsid w:val="00DC3C49"/>
    <w:rsid w:val="00E727C0"/>
    <w:rsid w:val="00E950E1"/>
    <w:rsid w:val="00ED24A4"/>
    <w:rsid w:val="00F10072"/>
    <w:rsid w:val="00F3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B9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2A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2020-12-14T16:16:00Z</dcterms:created>
  <dcterms:modified xsi:type="dcterms:W3CDTF">2020-12-14T16:16:00Z</dcterms:modified>
</cp:coreProperties>
</file>